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C9F" w:rsidRDefault="00344C9F" w:rsidP="00573041">
      <w:pPr>
        <w:jc w:val="center"/>
        <w:rPr>
          <w:rFonts w:ascii="Arial" w:hAnsi="Arial" w:cs="Arial"/>
          <w:sz w:val="32"/>
          <w:szCs w:val="32"/>
        </w:rPr>
      </w:pPr>
    </w:p>
    <w:p w:rsidR="00EB6F53" w:rsidRDefault="00EB6F53" w:rsidP="00573041">
      <w:pPr>
        <w:jc w:val="center"/>
        <w:rPr>
          <w:rFonts w:ascii="Arial" w:hAnsi="Arial" w:cs="Arial"/>
          <w:sz w:val="32"/>
          <w:szCs w:val="32"/>
        </w:rPr>
      </w:pPr>
    </w:p>
    <w:p w:rsidR="00573041" w:rsidRDefault="00573041" w:rsidP="0057304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856C1" w:rsidTr="00645A36">
        <w:tc>
          <w:tcPr>
            <w:tcW w:w="8613" w:type="dxa"/>
          </w:tcPr>
          <w:p w:rsidR="001856C1" w:rsidRDefault="001856C1" w:rsidP="00DF4914">
            <w:pPr>
              <w:ind w:left="708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</w:t>
            </w:r>
            <w:r w:rsidR="00AB58E2">
              <w:rPr>
                <w:rFonts w:ascii="Arial" w:hAnsi="Arial" w:cs="Arial"/>
                <w:sz w:val="28"/>
                <w:szCs w:val="28"/>
              </w:rPr>
              <w:t xml:space="preserve"> Municipal</w:t>
            </w:r>
            <w:r>
              <w:rPr>
                <w:rFonts w:ascii="Arial" w:hAnsi="Arial" w:cs="Arial"/>
                <w:sz w:val="28"/>
                <w:szCs w:val="28"/>
              </w:rPr>
              <w:t xml:space="preserve"> de Educação e Cultura</w:t>
            </w:r>
          </w:p>
          <w:p w:rsidR="001856C1" w:rsidRPr="00E4649D" w:rsidRDefault="003F167E" w:rsidP="0095609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Féria gozadas no período de </w:t>
            </w:r>
            <w:r w:rsidR="0095609B">
              <w:rPr>
                <w:rFonts w:ascii="Arial" w:hAnsi="Arial" w:cs="Arial"/>
                <w:sz w:val="28"/>
                <w:szCs w:val="28"/>
              </w:rPr>
              <w:t>01</w:t>
            </w:r>
            <w:r w:rsidR="006C28CD">
              <w:rPr>
                <w:rFonts w:ascii="Arial" w:hAnsi="Arial" w:cs="Arial"/>
                <w:sz w:val="28"/>
                <w:szCs w:val="28"/>
              </w:rPr>
              <w:t>/</w:t>
            </w:r>
            <w:r w:rsidR="009E1E56">
              <w:rPr>
                <w:rFonts w:ascii="Arial" w:hAnsi="Arial" w:cs="Arial"/>
                <w:sz w:val="28"/>
                <w:szCs w:val="28"/>
              </w:rPr>
              <w:t>0</w:t>
            </w:r>
            <w:r w:rsidR="0095609B">
              <w:rPr>
                <w:rFonts w:ascii="Arial" w:hAnsi="Arial" w:cs="Arial"/>
                <w:sz w:val="28"/>
                <w:szCs w:val="28"/>
              </w:rPr>
              <w:t>3</w:t>
            </w:r>
            <w:r w:rsidR="001856C1"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95609B">
              <w:rPr>
                <w:rFonts w:ascii="Arial" w:hAnsi="Arial" w:cs="Arial"/>
                <w:sz w:val="28"/>
                <w:szCs w:val="28"/>
              </w:rPr>
              <w:t>30</w:t>
            </w:r>
            <w:r w:rsidR="001856C1">
              <w:rPr>
                <w:rFonts w:ascii="Arial" w:hAnsi="Arial" w:cs="Arial"/>
                <w:sz w:val="28"/>
                <w:szCs w:val="28"/>
              </w:rPr>
              <w:t>/0</w:t>
            </w:r>
            <w:r w:rsidR="0095609B">
              <w:rPr>
                <w:rFonts w:ascii="Arial" w:hAnsi="Arial" w:cs="Arial"/>
                <w:sz w:val="28"/>
                <w:szCs w:val="28"/>
              </w:rPr>
              <w:t>3</w:t>
            </w:r>
            <w:r w:rsidR="001856C1">
              <w:rPr>
                <w:rFonts w:ascii="Arial" w:hAnsi="Arial" w:cs="Arial"/>
                <w:sz w:val="28"/>
                <w:szCs w:val="28"/>
              </w:rPr>
              <w:t>/20</w:t>
            </w:r>
            <w:r w:rsidR="0095609B">
              <w:rPr>
                <w:rFonts w:ascii="Arial" w:hAnsi="Arial" w:cs="Arial"/>
                <w:sz w:val="28"/>
                <w:szCs w:val="28"/>
              </w:rPr>
              <w:t>21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9"/>
        <w:gridCol w:w="5139"/>
        <w:gridCol w:w="2256"/>
      </w:tblGrid>
      <w:tr w:rsidR="00573041" w:rsidRPr="00E426FA" w:rsidTr="00093EDD">
        <w:tc>
          <w:tcPr>
            <w:tcW w:w="1099" w:type="dxa"/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</w:tcPr>
          <w:p w:rsidR="00573041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E4649D" w:rsidRPr="00E426FA" w:rsidTr="00093EDD">
        <w:tc>
          <w:tcPr>
            <w:tcW w:w="1099" w:type="dxa"/>
            <w:shd w:val="clear" w:color="auto" w:fill="auto"/>
            <w:vAlign w:val="center"/>
          </w:tcPr>
          <w:p w:rsidR="00E4649D" w:rsidRPr="00CF65FD" w:rsidRDefault="008C092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CF65FD" w:rsidRDefault="00C467F5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Adriana Maria de Souza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Borgat</w:t>
            </w:r>
            <w:proofErr w:type="spellEnd"/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</w:tcPr>
          <w:p w:rsidR="00E4649D" w:rsidRPr="00CF65FD" w:rsidRDefault="00E4649D" w:rsidP="00663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95609B">
              <w:rPr>
                <w:rFonts w:ascii="Arial" w:hAnsi="Arial" w:cs="Arial"/>
                <w:sz w:val="24"/>
                <w:szCs w:val="24"/>
              </w:rPr>
              <w:t>1</w:t>
            </w:r>
            <w:r w:rsidR="00663A10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663A10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204BF" w:rsidRPr="00E426FA" w:rsidTr="00093EDD">
        <w:tc>
          <w:tcPr>
            <w:tcW w:w="1099" w:type="dxa"/>
            <w:shd w:val="clear" w:color="auto" w:fill="auto"/>
            <w:vAlign w:val="center"/>
          </w:tcPr>
          <w:p w:rsidR="005204BF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Default="005204BF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Adriana Martins da Silva Arruda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Utre</w:t>
            </w:r>
            <w:proofErr w:type="spellEnd"/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</w:tcPr>
          <w:p w:rsidR="005204BF" w:rsidRDefault="00A11D7F" w:rsidP="00663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663A10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04BF">
              <w:rPr>
                <w:rFonts w:ascii="Arial" w:hAnsi="Arial" w:cs="Arial"/>
                <w:sz w:val="24"/>
                <w:szCs w:val="24"/>
              </w:rPr>
              <w:t>/ 20</w:t>
            </w:r>
            <w:r w:rsidR="00663A10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204BF" w:rsidRPr="00E426FA" w:rsidTr="00093EDD">
        <w:tc>
          <w:tcPr>
            <w:tcW w:w="1099" w:type="dxa"/>
            <w:shd w:val="clear" w:color="auto" w:fill="auto"/>
            <w:vAlign w:val="center"/>
          </w:tcPr>
          <w:p w:rsidR="005204BF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1896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Default="005204BF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Alaide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Venturoli</w:t>
            </w:r>
            <w:proofErr w:type="spellEnd"/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</w:tcPr>
          <w:p w:rsidR="005204BF" w:rsidRDefault="00663A10" w:rsidP="00663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139" w:type="dxa"/>
            <w:shd w:val="clear" w:color="auto" w:fill="auto"/>
          </w:tcPr>
          <w:p w:rsidR="005204BF" w:rsidRPr="00F42BE6" w:rsidRDefault="005204BF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Aldineia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Antunes da Silva</w:t>
            </w:r>
          </w:p>
        </w:tc>
        <w:tc>
          <w:tcPr>
            <w:tcW w:w="2256" w:type="dxa"/>
            <w:shd w:val="clear" w:color="auto" w:fill="auto"/>
          </w:tcPr>
          <w:p w:rsidR="005204BF" w:rsidRPr="00F42BE6" w:rsidRDefault="00663A10" w:rsidP="00A11D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2137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5204BF" w:rsidRPr="00E426FA" w:rsidRDefault="005204BF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Amilton Carlos Rodrigues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Zorzatti</w:t>
            </w:r>
            <w:proofErr w:type="spellEnd"/>
          </w:p>
        </w:tc>
        <w:tc>
          <w:tcPr>
            <w:tcW w:w="2256" w:type="dxa"/>
            <w:shd w:val="clear" w:color="auto" w:fill="auto"/>
            <w:vAlign w:val="center"/>
          </w:tcPr>
          <w:p w:rsidR="005204BF" w:rsidRPr="00E426FA" w:rsidRDefault="00901911" w:rsidP="009560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95609B">
              <w:rPr>
                <w:rFonts w:ascii="Arial" w:hAnsi="Arial" w:cs="Arial"/>
                <w:sz w:val="24"/>
                <w:szCs w:val="24"/>
              </w:rPr>
              <w:t>9</w:t>
            </w:r>
            <w:r w:rsidR="00A11D7F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95609B">
              <w:rPr>
                <w:rFonts w:ascii="Arial" w:hAnsi="Arial" w:cs="Arial"/>
                <w:sz w:val="24"/>
                <w:szCs w:val="24"/>
              </w:rPr>
              <w:t>20</w:t>
            </w:r>
            <w:r w:rsidR="00A11D7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204BF" w:rsidRPr="00E426FA" w:rsidTr="00093EDD">
        <w:tc>
          <w:tcPr>
            <w:tcW w:w="1099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1910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Maria de Melo Oliveira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Default="00A11D7F" w:rsidP="00663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663A10">
              <w:rPr>
                <w:rFonts w:ascii="Arial" w:hAnsi="Arial" w:cs="Arial"/>
                <w:sz w:val="24"/>
                <w:szCs w:val="24"/>
              </w:rPr>
              <w:t>9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663A10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204BF" w:rsidRPr="00E426FA" w:rsidTr="00093EDD">
        <w:tc>
          <w:tcPr>
            <w:tcW w:w="1099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13420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8C09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Angela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Maria Palermo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Charupa</w:t>
            </w:r>
            <w:proofErr w:type="spellEnd"/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Default="00663A10" w:rsidP="00663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A11D7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1254</w:t>
            </w:r>
          </w:p>
        </w:tc>
        <w:tc>
          <w:tcPr>
            <w:tcW w:w="5139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Arminda Rodrigues Nogueira</w:t>
            </w:r>
          </w:p>
        </w:tc>
        <w:tc>
          <w:tcPr>
            <w:tcW w:w="2256" w:type="dxa"/>
            <w:shd w:val="clear" w:color="auto" w:fill="auto"/>
          </w:tcPr>
          <w:p w:rsidR="005204BF" w:rsidRPr="00F42BE6" w:rsidRDefault="00F27B8B" w:rsidP="00F27B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ED60AA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ED60AA" w:rsidRDefault="00ED60AA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1320</w:t>
            </w:r>
          </w:p>
        </w:tc>
        <w:tc>
          <w:tcPr>
            <w:tcW w:w="5139" w:type="dxa"/>
            <w:shd w:val="clear" w:color="auto" w:fill="auto"/>
          </w:tcPr>
          <w:p w:rsidR="00ED60AA" w:rsidRPr="00F42BE6" w:rsidRDefault="00ED60A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Antonio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Carlos Xavier</w:t>
            </w:r>
          </w:p>
        </w:tc>
        <w:tc>
          <w:tcPr>
            <w:tcW w:w="2256" w:type="dxa"/>
            <w:shd w:val="clear" w:color="auto" w:fill="auto"/>
          </w:tcPr>
          <w:p w:rsidR="00ED60AA" w:rsidRDefault="00ED60AA" w:rsidP="00F27B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16778</w:t>
            </w:r>
          </w:p>
        </w:tc>
        <w:tc>
          <w:tcPr>
            <w:tcW w:w="5139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Benedita Ferreira de Miranda Gomes</w:t>
            </w:r>
          </w:p>
        </w:tc>
        <w:tc>
          <w:tcPr>
            <w:tcW w:w="2256" w:type="dxa"/>
            <w:shd w:val="clear" w:color="auto" w:fill="auto"/>
          </w:tcPr>
          <w:p w:rsidR="005204BF" w:rsidRPr="00F42BE6" w:rsidRDefault="00F27B8B" w:rsidP="00A11D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</w:tr>
      <w:tr w:rsidR="0095609B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95609B" w:rsidRDefault="00663A1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1960</w:t>
            </w:r>
          </w:p>
        </w:tc>
        <w:tc>
          <w:tcPr>
            <w:tcW w:w="5139" w:type="dxa"/>
            <w:shd w:val="clear" w:color="auto" w:fill="auto"/>
          </w:tcPr>
          <w:p w:rsidR="0095609B" w:rsidRPr="00F42BE6" w:rsidRDefault="00663A10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Carlos Alberto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Cauzo</w:t>
            </w:r>
            <w:proofErr w:type="spellEnd"/>
          </w:p>
        </w:tc>
        <w:tc>
          <w:tcPr>
            <w:tcW w:w="2256" w:type="dxa"/>
            <w:shd w:val="clear" w:color="auto" w:fill="auto"/>
          </w:tcPr>
          <w:p w:rsidR="0095609B" w:rsidRDefault="00663A10" w:rsidP="00A11D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F27B8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F27B8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5204BF" w:rsidRPr="00E426FA" w:rsidTr="00093EDD">
        <w:tc>
          <w:tcPr>
            <w:tcW w:w="1099" w:type="dxa"/>
            <w:shd w:val="clear" w:color="auto" w:fill="auto"/>
            <w:vAlign w:val="center"/>
          </w:tcPr>
          <w:p w:rsidR="005204BF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14989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Carmem Aparecida Cardoso de Oliveira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Default="005204BF" w:rsidP="00F27B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F27B8B">
              <w:rPr>
                <w:rFonts w:ascii="Arial" w:hAnsi="Arial" w:cs="Arial"/>
                <w:sz w:val="24"/>
                <w:szCs w:val="24"/>
              </w:rPr>
              <w:t>9 / 2020</w:t>
            </w:r>
          </w:p>
        </w:tc>
      </w:tr>
      <w:tr w:rsidR="005204BF" w:rsidRPr="00E426FA" w:rsidTr="00093EDD">
        <w:tc>
          <w:tcPr>
            <w:tcW w:w="1099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Célia Berenice Botelho</w:t>
            </w:r>
            <w:r w:rsidR="00F27B8B">
              <w:rPr>
                <w:rFonts w:ascii="Arial" w:hAnsi="Arial" w:cs="Arial"/>
                <w:sz w:val="24"/>
                <w:szCs w:val="24"/>
              </w:rPr>
              <w:t xml:space="preserve"> de Souza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7F66E7" w:rsidP="00F27B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F27B8B">
              <w:rPr>
                <w:rFonts w:ascii="Arial" w:hAnsi="Arial" w:cs="Arial"/>
                <w:sz w:val="24"/>
                <w:szCs w:val="24"/>
              </w:rPr>
              <w:t>9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F27B8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1604</w:t>
            </w:r>
          </w:p>
        </w:tc>
        <w:tc>
          <w:tcPr>
            <w:tcW w:w="5139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Cirlene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Venturoli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Caldeira</w:t>
            </w:r>
            <w:r>
              <w:rPr>
                <w:rFonts w:ascii="Arial" w:hAnsi="Arial" w:cs="Arial"/>
                <w:sz w:val="24"/>
                <w:szCs w:val="24"/>
              </w:rPr>
              <w:t xml:space="preserve"> Boa</w:t>
            </w:r>
          </w:p>
        </w:tc>
        <w:tc>
          <w:tcPr>
            <w:tcW w:w="2256" w:type="dxa"/>
            <w:shd w:val="clear" w:color="auto" w:fill="auto"/>
          </w:tcPr>
          <w:p w:rsidR="005204BF" w:rsidRPr="00F42BE6" w:rsidRDefault="00F27B8B" w:rsidP="00F27B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2089</w:t>
            </w:r>
          </w:p>
        </w:tc>
        <w:tc>
          <w:tcPr>
            <w:tcW w:w="5139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Clarice de Fátima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Agustini</w:t>
            </w:r>
            <w:proofErr w:type="spellEnd"/>
          </w:p>
        </w:tc>
        <w:tc>
          <w:tcPr>
            <w:tcW w:w="2256" w:type="dxa"/>
            <w:shd w:val="clear" w:color="auto" w:fill="auto"/>
          </w:tcPr>
          <w:p w:rsidR="005204BF" w:rsidRPr="00F42BE6" w:rsidRDefault="00F27B8B" w:rsidP="00F27B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1183</w:t>
            </w:r>
          </w:p>
        </w:tc>
        <w:tc>
          <w:tcPr>
            <w:tcW w:w="5139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Clarice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Mazete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F42BE6">
              <w:rPr>
                <w:rFonts w:ascii="Arial" w:hAnsi="Arial" w:cs="Arial"/>
                <w:sz w:val="24"/>
                <w:szCs w:val="24"/>
              </w:rPr>
              <w:t>e Carvalho dos Santos</w:t>
            </w:r>
          </w:p>
        </w:tc>
        <w:tc>
          <w:tcPr>
            <w:tcW w:w="2256" w:type="dxa"/>
            <w:shd w:val="clear" w:color="auto" w:fill="auto"/>
          </w:tcPr>
          <w:p w:rsidR="005204BF" w:rsidRPr="00F42BE6" w:rsidRDefault="00F27B8B" w:rsidP="00F27B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5204BF" w:rsidRPr="00E426FA" w:rsidTr="00093EDD">
        <w:tc>
          <w:tcPr>
            <w:tcW w:w="1099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1386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Claudia Aparecida Mello de Lima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F27B8B" w:rsidP="00F27B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7F66E7">
              <w:rPr>
                <w:rFonts w:ascii="Arial" w:hAnsi="Arial" w:cs="Arial"/>
                <w:sz w:val="24"/>
                <w:szCs w:val="24"/>
              </w:rPr>
              <w:t xml:space="preserve">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315</w:t>
            </w:r>
          </w:p>
        </w:tc>
        <w:tc>
          <w:tcPr>
            <w:tcW w:w="5139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Claudiana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Alves Ferreira</w:t>
            </w:r>
          </w:p>
        </w:tc>
        <w:tc>
          <w:tcPr>
            <w:tcW w:w="2256" w:type="dxa"/>
            <w:shd w:val="clear" w:color="auto" w:fill="auto"/>
          </w:tcPr>
          <w:p w:rsidR="005204BF" w:rsidRPr="00F42BE6" w:rsidRDefault="00F27B8B" w:rsidP="00F27B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Default="00ED60AA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9132</w:t>
            </w:r>
          </w:p>
        </w:tc>
        <w:tc>
          <w:tcPr>
            <w:tcW w:w="5139" w:type="dxa"/>
            <w:shd w:val="clear" w:color="auto" w:fill="auto"/>
          </w:tcPr>
          <w:p w:rsidR="005204BF" w:rsidRPr="00F42BE6" w:rsidRDefault="00ED60A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Claidineia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Ricardo da Cruz</w:t>
            </w:r>
          </w:p>
        </w:tc>
        <w:tc>
          <w:tcPr>
            <w:tcW w:w="2256" w:type="dxa"/>
            <w:shd w:val="clear" w:color="auto" w:fill="auto"/>
          </w:tcPr>
          <w:p w:rsidR="005204BF" w:rsidRDefault="00ED60AA" w:rsidP="007F66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5204BF" w:rsidRPr="00E426FA" w:rsidTr="00093EDD">
        <w:tc>
          <w:tcPr>
            <w:tcW w:w="1099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2417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Cleide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Almisse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Pereira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F27B8B" w:rsidP="00F27B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2021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139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Cleonisse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da Silva Machado Tomaz</w:t>
            </w:r>
          </w:p>
        </w:tc>
        <w:tc>
          <w:tcPr>
            <w:tcW w:w="2256" w:type="dxa"/>
            <w:shd w:val="clear" w:color="auto" w:fill="auto"/>
          </w:tcPr>
          <w:p w:rsidR="005204BF" w:rsidRPr="00F42BE6" w:rsidRDefault="005204BF" w:rsidP="00BE311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3116">
              <w:rPr>
                <w:rFonts w:ascii="Arial" w:hAnsi="Arial" w:cs="Arial"/>
                <w:sz w:val="24"/>
                <w:szCs w:val="24"/>
              </w:rPr>
              <w:t>9 / 2020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14445</w:t>
            </w:r>
          </w:p>
        </w:tc>
        <w:tc>
          <w:tcPr>
            <w:tcW w:w="5139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Creodete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Mendes Souza</w:t>
            </w:r>
          </w:p>
        </w:tc>
        <w:tc>
          <w:tcPr>
            <w:tcW w:w="2256" w:type="dxa"/>
            <w:shd w:val="clear" w:color="auto" w:fill="auto"/>
          </w:tcPr>
          <w:p w:rsidR="005204BF" w:rsidRPr="00F42BE6" w:rsidRDefault="00BE3116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1526</w:t>
            </w:r>
          </w:p>
        </w:tc>
        <w:tc>
          <w:tcPr>
            <w:tcW w:w="5139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Creuza dos Santos</w:t>
            </w:r>
          </w:p>
        </w:tc>
        <w:tc>
          <w:tcPr>
            <w:tcW w:w="2256" w:type="dxa"/>
            <w:shd w:val="clear" w:color="auto" w:fill="auto"/>
          </w:tcPr>
          <w:p w:rsidR="005204BF" w:rsidRPr="00F42BE6" w:rsidRDefault="00BE3116" w:rsidP="00BE311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611A85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1773</w:t>
            </w:r>
          </w:p>
        </w:tc>
        <w:tc>
          <w:tcPr>
            <w:tcW w:w="5139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Dinamar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Souza Ladeia</w:t>
            </w:r>
          </w:p>
        </w:tc>
        <w:tc>
          <w:tcPr>
            <w:tcW w:w="2256" w:type="dxa"/>
            <w:shd w:val="clear" w:color="auto" w:fill="auto"/>
          </w:tcPr>
          <w:p w:rsidR="005204BF" w:rsidRPr="00F42BE6" w:rsidRDefault="005204BF" w:rsidP="00BE311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E3116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BE311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204BF" w:rsidRPr="004D6FF3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2160</w:t>
            </w:r>
          </w:p>
        </w:tc>
        <w:tc>
          <w:tcPr>
            <w:tcW w:w="5139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Doriana Luzia dos Santos</w:t>
            </w:r>
          </w:p>
        </w:tc>
        <w:tc>
          <w:tcPr>
            <w:tcW w:w="2256" w:type="dxa"/>
            <w:shd w:val="clear" w:color="auto" w:fill="auto"/>
          </w:tcPr>
          <w:p w:rsidR="005204BF" w:rsidRPr="00F42BE6" w:rsidRDefault="00BE3116" w:rsidP="00BE311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5204BF" w:rsidRPr="00E426FA" w:rsidTr="00093EDD">
        <w:tc>
          <w:tcPr>
            <w:tcW w:w="1099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1766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Elaine Aparecida de Freitas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Puglia</w:t>
            </w:r>
            <w:proofErr w:type="spellEnd"/>
            <w:r w:rsidR="00BE3116">
              <w:rPr>
                <w:rFonts w:ascii="Arial" w:hAnsi="Arial" w:cs="Arial"/>
                <w:sz w:val="24"/>
                <w:szCs w:val="24"/>
              </w:rPr>
              <w:t xml:space="preserve"> Alexandre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BE3116" w:rsidP="00BE311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7F66E7">
              <w:rPr>
                <w:rFonts w:ascii="Arial" w:hAnsi="Arial" w:cs="Arial"/>
                <w:sz w:val="24"/>
                <w:szCs w:val="24"/>
              </w:rPr>
              <w:t xml:space="preserve"> 202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B6F53" w:rsidRPr="00E426FA" w:rsidTr="00093EDD"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12601</w:t>
            </w:r>
          </w:p>
        </w:tc>
        <w:tc>
          <w:tcPr>
            <w:tcW w:w="5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Elenice Rosa Ribeiro de Santana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F53" w:rsidRPr="00E426FA" w:rsidRDefault="00BE3116" w:rsidP="00BE311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2020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B6F53" w:rsidRPr="00F42BE6" w:rsidTr="00093EDD"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9657</w:t>
            </w:r>
          </w:p>
        </w:tc>
        <w:tc>
          <w:tcPr>
            <w:tcW w:w="5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6F53" w:rsidRPr="00F42BE6" w:rsidRDefault="00EB6F53" w:rsidP="00EB6F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Elis Regina de Oliveira Xavier</w:t>
            </w:r>
            <w:r>
              <w:rPr>
                <w:rFonts w:ascii="Arial" w:hAnsi="Arial" w:cs="Arial"/>
                <w:sz w:val="24"/>
                <w:szCs w:val="24"/>
              </w:rPr>
              <w:t xml:space="preserve"> Resende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F53" w:rsidRPr="00F42BE6" w:rsidRDefault="00BE3116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EB6F53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</w:tr>
      <w:tr w:rsidR="001077E7" w:rsidTr="00093EDD"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7E7" w:rsidRDefault="001077E7" w:rsidP="0095609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326</w:t>
            </w:r>
          </w:p>
        </w:tc>
        <w:tc>
          <w:tcPr>
            <w:tcW w:w="5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77E7" w:rsidRPr="00F42BE6" w:rsidRDefault="001077E7" w:rsidP="001077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Elismara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Cristina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Chavier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Bejo</w:t>
            </w:r>
            <w:proofErr w:type="spellEnd"/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7E7" w:rsidRDefault="001077E7" w:rsidP="00BE311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BE3116"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 w:rsidR="00BE3116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44C9F" w:rsidRPr="00E426FA" w:rsidTr="00093EDD">
        <w:tc>
          <w:tcPr>
            <w:tcW w:w="1099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354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Eli</w:t>
            </w:r>
            <w:r>
              <w:rPr>
                <w:rFonts w:ascii="Arial" w:hAnsi="Arial" w:cs="Arial"/>
                <w:sz w:val="24"/>
                <w:szCs w:val="24"/>
              </w:rPr>
              <w:t>z</w:t>
            </w:r>
            <w:r w:rsidRPr="00E426FA">
              <w:rPr>
                <w:rFonts w:ascii="Arial" w:hAnsi="Arial" w:cs="Arial"/>
                <w:sz w:val="24"/>
                <w:szCs w:val="24"/>
              </w:rPr>
              <w:t xml:space="preserve">andra Maria Mayer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Babinski</w:t>
            </w:r>
            <w:proofErr w:type="spellEnd"/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C9F" w:rsidRPr="00E426FA" w:rsidRDefault="00BE3116" w:rsidP="007F66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2021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44C9F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1698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Enice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Aparecida do Carmo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344C9F" w:rsidRPr="00E426FA" w:rsidRDefault="000C029A" w:rsidP="007F66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2021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01911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901911" w:rsidRDefault="004E5115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901911" w:rsidRPr="00E426FA" w:rsidRDefault="004E5115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Ester de Almeida Sanches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901911" w:rsidRDefault="004E5115" w:rsidP="000C02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344C9F" w:rsidRPr="00F42BE6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14175</w:t>
            </w:r>
          </w:p>
        </w:tc>
        <w:tc>
          <w:tcPr>
            <w:tcW w:w="5139" w:type="dxa"/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Euzélia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dos Santos Terradas</w:t>
            </w:r>
          </w:p>
        </w:tc>
        <w:tc>
          <w:tcPr>
            <w:tcW w:w="2256" w:type="dxa"/>
            <w:shd w:val="clear" w:color="auto" w:fill="auto"/>
          </w:tcPr>
          <w:p w:rsidR="00344C9F" w:rsidRPr="00F42BE6" w:rsidRDefault="000C029A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2021</w:t>
            </w:r>
          </w:p>
        </w:tc>
      </w:tr>
      <w:tr w:rsidR="00344C9F" w:rsidRPr="00F42BE6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18731</w:t>
            </w:r>
          </w:p>
        </w:tc>
        <w:tc>
          <w:tcPr>
            <w:tcW w:w="5139" w:type="dxa"/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Evandro Rodrigues</w:t>
            </w:r>
          </w:p>
        </w:tc>
        <w:tc>
          <w:tcPr>
            <w:tcW w:w="2256" w:type="dxa"/>
            <w:shd w:val="clear" w:color="auto" w:fill="auto"/>
          </w:tcPr>
          <w:p w:rsidR="00344C9F" w:rsidRDefault="000C029A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2020 </w:t>
            </w:r>
            <w:r w:rsidR="00611A85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 xml:space="preserve"> 2021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44C9F" w:rsidRPr="00F42BE6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1363</w:t>
            </w:r>
          </w:p>
        </w:tc>
        <w:tc>
          <w:tcPr>
            <w:tcW w:w="5139" w:type="dxa"/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Fátima Aparecida Guevara</w:t>
            </w:r>
          </w:p>
        </w:tc>
        <w:tc>
          <w:tcPr>
            <w:tcW w:w="2256" w:type="dxa"/>
            <w:shd w:val="clear" w:color="auto" w:fill="auto"/>
          </w:tcPr>
          <w:p w:rsidR="00344C9F" w:rsidRPr="00E426FA" w:rsidRDefault="004E5115" w:rsidP="004E51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7F66E7">
              <w:rPr>
                <w:rFonts w:ascii="Arial" w:hAnsi="Arial" w:cs="Arial"/>
                <w:sz w:val="24"/>
                <w:szCs w:val="24"/>
              </w:rPr>
              <w:t xml:space="preserve">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344C9F" w:rsidRPr="00E426FA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12866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Gerson Severo dos Santos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4E5115" w:rsidP="004E51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260058">
              <w:rPr>
                <w:rFonts w:ascii="Arial" w:hAnsi="Arial" w:cs="Arial"/>
                <w:sz w:val="24"/>
                <w:szCs w:val="24"/>
              </w:rPr>
              <w:t xml:space="preserve">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01911" w:rsidRPr="00E426FA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911" w:rsidRDefault="0090191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1346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911" w:rsidRDefault="0090191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Ginaldo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Alves de Souza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911" w:rsidRDefault="004E511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344C9F" w:rsidRPr="00F42BE6" w:rsidTr="00093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9627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Gisele Vieira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Fuzati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Dias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4E5115" w:rsidP="004E51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7F66E7">
              <w:rPr>
                <w:rFonts w:ascii="Arial" w:hAnsi="Arial" w:cs="Arial"/>
                <w:sz w:val="24"/>
                <w:szCs w:val="24"/>
              </w:rPr>
              <w:t xml:space="preserve"> 202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5140"/>
        <w:gridCol w:w="20"/>
        <w:gridCol w:w="2236"/>
      </w:tblGrid>
      <w:tr w:rsidR="00093EDD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13937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Isabel Gomes da Silva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Torresilhas</w:t>
            </w:r>
            <w:proofErr w:type="spellEnd"/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1781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Ismail de Jesus Souza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Tr="00E10A13">
        <w:tc>
          <w:tcPr>
            <w:tcW w:w="1098" w:type="dxa"/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2308</w:t>
            </w:r>
          </w:p>
        </w:tc>
        <w:tc>
          <w:tcPr>
            <w:tcW w:w="5140" w:type="dxa"/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Jane Aparecida Otávio</w:t>
            </w:r>
            <w:r>
              <w:rPr>
                <w:rFonts w:ascii="Arial" w:hAnsi="Arial" w:cs="Arial"/>
                <w:sz w:val="24"/>
                <w:szCs w:val="24"/>
              </w:rPr>
              <w:t xml:space="preserve"> do Nascimento</w:t>
            </w:r>
          </w:p>
        </w:tc>
        <w:tc>
          <w:tcPr>
            <w:tcW w:w="2256" w:type="dxa"/>
            <w:gridSpan w:val="2"/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Tr="00E10A13">
        <w:tc>
          <w:tcPr>
            <w:tcW w:w="1098" w:type="dxa"/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745</w:t>
            </w:r>
          </w:p>
        </w:tc>
        <w:tc>
          <w:tcPr>
            <w:tcW w:w="5140" w:type="dxa"/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Alfredo</w:t>
            </w:r>
          </w:p>
        </w:tc>
        <w:tc>
          <w:tcPr>
            <w:tcW w:w="2256" w:type="dxa"/>
            <w:gridSpan w:val="2"/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E426FA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2157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João Paulo Gama de Oliveira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José Carlos Valverde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BD6C69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C69" w:rsidRDefault="00BD6C69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1420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C69" w:rsidRPr="00F42BE6" w:rsidRDefault="00BD6C69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José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Charupa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Gomes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C69" w:rsidRDefault="00BD6C69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093EDD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1293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Donizete Raymundo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14374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Julimaria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Gonçalves Rodrigues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RPr="00F42BE6" w:rsidTr="00E10A13">
        <w:tc>
          <w:tcPr>
            <w:tcW w:w="1098" w:type="dxa"/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1843</w:t>
            </w:r>
          </w:p>
        </w:tc>
        <w:tc>
          <w:tcPr>
            <w:tcW w:w="5140" w:type="dxa"/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Jurandir da Silva Mota</w:t>
            </w:r>
          </w:p>
        </w:tc>
        <w:tc>
          <w:tcPr>
            <w:tcW w:w="2256" w:type="dxa"/>
            <w:gridSpan w:val="2"/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RPr="00E426FA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9887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Laiz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Teles da Silva Lima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F42BE6" w:rsidTr="00E10A13">
        <w:tc>
          <w:tcPr>
            <w:tcW w:w="1098" w:type="dxa"/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2481</w:t>
            </w:r>
          </w:p>
        </w:tc>
        <w:tc>
          <w:tcPr>
            <w:tcW w:w="5140" w:type="dxa"/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Leila Simone Bussola</w:t>
            </w:r>
          </w:p>
        </w:tc>
        <w:tc>
          <w:tcPr>
            <w:tcW w:w="2256" w:type="dxa"/>
            <w:gridSpan w:val="2"/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1767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Leonete Alves da Silva Freitas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RPr="00E426FA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1923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Leonilda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Maria de Souza de Lima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RPr="00E426FA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2099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Letícia Reis de Souza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E426FA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361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Leydy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Daiane Aguiar dos Santos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1915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Lindinalva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Alberto do Nascimento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/2021</w:t>
            </w:r>
          </w:p>
        </w:tc>
      </w:tr>
      <w:tr w:rsidR="00093EDD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1684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Luciana Botelho Nascimento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2101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Luciana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Siani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dos Santos Almeida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12796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Lucimar de Assis Landes Xavier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RPr="00E426FA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10810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Lucivania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Jesus da Silva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2312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Luzia Alves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Gardas</w:t>
            </w:r>
            <w:proofErr w:type="spellEnd"/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E426FA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14391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Maria de Medeiros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E426FA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12803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Mendes Bianchini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2422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A.</w:t>
            </w:r>
            <w:r w:rsidRPr="00E426FA">
              <w:rPr>
                <w:rFonts w:ascii="Arial" w:hAnsi="Arial" w:cs="Arial"/>
                <w:sz w:val="24"/>
                <w:szCs w:val="24"/>
              </w:rPr>
              <w:t xml:space="preserve"> Teodoro de Almeida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Brambila</w:t>
            </w:r>
            <w:proofErr w:type="spellEnd"/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1732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Cristina Botelho da Silva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15107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Marcia Cristina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Tiburcio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Bonfim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1167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Maria Aparecida Alves de Almeida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Rezio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093EDD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9214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Margaret Tomaz da Costa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13168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Maria Célia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Patricio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Ribeiro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E426FA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14238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Maria Cristina Dani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E426FA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14803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Maria de Fátima Oliveira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Botassin</w:t>
            </w:r>
            <w:proofErr w:type="spellEnd"/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E426FA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1709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de Lourdes Tomaz da Costa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RPr="00F42BE6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9645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do Socorro</w:t>
            </w:r>
            <w:r>
              <w:rPr>
                <w:rFonts w:ascii="Arial" w:hAnsi="Arial" w:cs="Arial"/>
                <w:sz w:val="24"/>
                <w:szCs w:val="24"/>
              </w:rPr>
              <w:t xml:space="preserve"> Lopes</w:t>
            </w:r>
            <w:r w:rsidRPr="00F42BE6">
              <w:rPr>
                <w:rFonts w:ascii="Arial" w:hAnsi="Arial" w:cs="Arial"/>
                <w:sz w:val="24"/>
                <w:szCs w:val="24"/>
              </w:rPr>
              <w:t xml:space="preserve"> Ferreira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E426FA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1315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Maria Helena Rodrigues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Brauno</w:t>
            </w:r>
            <w:proofErr w:type="spellEnd"/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14183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Nilza Lino dos Santos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E426FA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1656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Maria Nilza Ribeiro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Finoto</w:t>
            </w:r>
            <w:proofErr w:type="spellEnd"/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1055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Pr="00E426FA" w:rsidRDefault="00093EDD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Marilza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Viscovini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Perez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1888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Luciene Gomes Cassimiro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Tr="00E10A13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2609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Marta Regina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Sicoti</w:t>
            </w:r>
            <w:proofErr w:type="spellEnd"/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F42BE6" w:rsidTr="00E10A13">
        <w:tc>
          <w:tcPr>
            <w:tcW w:w="1098" w:type="dxa"/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443</w:t>
            </w:r>
          </w:p>
        </w:tc>
        <w:tc>
          <w:tcPr>
            <w:tcW w:w="5160" w:type="dxa"/>
            <w:gridSpan w:val="2"/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Michele Franciele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Girote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Pereira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Monez</w:t>
            </w:r>
            <w:proofErr w:type="spellEnd"/>
          </w:p>
        </w:tc>
        <w:tc>
          <w:tcPr>
            <w:tcW w:w="2236" w:type="dxa"/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RPr="00F42BE6" w:rsidTr="00E10A13">
        <w:tc>
          <w:tcPr>
            <w:tcW w:w="1098" w:type="dxa"/>
            <w:shd w:val="clear" w:color="auto" w:fill="auto"/>
            <w:vAlign w:val="center"/>
          </w:tcPr>
          <w:p w:rsidR="00093EDD" w:rsidRPr="00F42BE6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362</w:t>
            </w:r>
          </w:p>
        </w:tc>
        <w:tc>
          <w:tcPr>
            <w:tcW w:w="5160" w:type="dxa"/>
            <w:gridSpan w:val="2"/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Monica das Graças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Teotonio</w:t>
            </w:r>
            <w:proofErr w:type="spellEnd"/>
          </w:p>
        </w:tc>
        <w:tc>
          <w:tcPr>
            <w:tcW w:w="2236" w:type="dxa"/>
            <w:shd w:val="clear" w:color="auto" w:fill="auto"/>
          </w:tcPr>
          <w:p w:rsidR="00093EDD" w:rsidRPr="00F42BE6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093EDD" w:rsidTr="00E10A1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8" w:type="dxa"/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159</w:t>
            </w:r>
          </w:p>
        </w:tc>
        <w:tc>
          <w:tcPr>
            <w:tcW w:w="5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Nivaldo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Massoni</w:t>
            </w:r>
            <w:proofErr w:type="spellEnd"/>
          </w:p>
        </w:tc>
        <w:tc>
          <w:tcPr>
            <w:tcW w:w="2236" w:type="dxa"/>
            <w:tcBorders>
              <w:left w:val="single" w:sz="4" w:space="0" w:color="auto"/>
            </w:tcBorders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093EDD" w:rsidTr="00E10A13">
        <w:tc>
          <w:tcPr>
            <w:tcW w:w="1098" w:type="dxa"/>
            <w:shd w:val="clear" w:color="auto" w:fill="auto"/>
            <w:vAlign w:val="center"/>
          </w:tcPr>
          <w:p w:rsidR="00093EDD" w:rsidRDefault="00093EDD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372</w:t>
            </w:r>
          </w:p>
        </w:tc>
        <w:tc>
          <w:tcPr>
            <w:tcW w:w="5160" w:type="dxa"/>
            <w:gridSpan w:val="2"/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Otavio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Monez</w:t>
            </w:r>
            <w:proofErr w:type="spellEnd"/>
          </w:p>
        </w:tc>
        <w:tc>
          <w:tcPr>
            <w:tcW w:w="2236" w:type="dxa"/>
            <w:shd w:val="clear" w:color="auto" w:fill="auto"/>
          </w:tcPr>
          <w:p w:rsidR="00093EDD" w:rsidRDefault="00093EDD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</w:tbl>
    <w:p w:rsidR="00093EDD" w:rsidRDefault="00093EDD" w:rsidP="00093EDD">
      <w:pPr>
        <w:rPr>
          <w:rFonts w:ascii="Arial" w:hAnsi="Arial" w:cs="Arial"/>
          <w:sz w:val="24"/>
          <w:szCs w:val="24"/>
        </w:rPr>
      </w:pPr>
    </w:p>
    <w:p w:rsidR="001E2069" w:rsidRDefault="001E2069" w:rsidP="00093EDD">
      <w:pPr>
        <w:rPr>
          <w:rFonts w:ascii="Arial" w:hAnsi="Arial" w:cs="Arial"/>
          <w:sz w:val="24"/>
          <w:szCs w:val="24"/>
        </w:rPr>
      </w:pPr>
    </w:p>
    <w:p w:rsidR="00BD6C69" w:rsidRDefault="00BD6C69" w:rsidP="00093EDD">
      <w:pPr>
        <w:rPr>
          <w:rFonts w:ascii="Arial" w:hAnsi="Arial" w:cs="Arial"/>
          <w:sz w:val="24"/>
          <w:szCs w:val="24"/>
        </w:rPr>
      </w:pPr>
    </w:p>
    <w:p w:rsidR="00BD6C69" w:rsidRDefault="00BD6C69" w:rsidP="00093EDD">
      <w:pPr>
        <w:rPr>
          <w:rFonts w:ascii="Arial" w:hAnsi="Arial" w:cs="Arial"/>
          <w:sz w:val="24"/>
          <w:szCs w:val="24"/>
        </w:rPr>
      </w:pPr>
    </w:p>
    <w:p w:rsidR="00BD6C69" w:rsidRDefault="00BD6C69" w:rsidP="00093EDD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5160"/>
        <w:gridCol w:w="2236"/>
      </w:tblGrid>
      <w:tr w:rsidR="00BD6C69" w:rsidTr="00BD6C6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C69" w:rsidRPr="00F42BE6" w:rsidRDefault="00BD6C69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C69" w:rsidRPr="00F42BE6" w:rsidRDefault="00BD6C69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Pedro Ferreira da Silva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C69" w:rsidRDefault="00BD6C69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BD6C69" w:rsidTr="00100A29">
        <w:tc>
          <w:tcPr>
            <w:tcW w:w="1098" w:type="dxa"/>
            <w:shd w:val="clear" w:color="auto" w:fill="auto"/>
            <w:vAlign w:val="center"/>
          </w:tcPr>
          <w:p w:rsidR="00BD6C69" w:rsidRDefault="00BD6C69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9705</w:t>
            </w:r>
          </w:p>
        </w:tc>
        <w:tc>
          <w:tcPr>
            <w:tcW w:w="5160" w:type="dxa"/>
            <w:shd w:val="clear" w:color="auto" w:fill="auto"/>
          </w:tcPr>
          <w:p w:rsidR="00BD6C69" w:rsidRDefault="00BD6C69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Quezia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Parizoto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Oliveira</w:t>
            </w:r>
          </w:p>
        </w:tc>
        <w:tc>
          <w:tcPr>
            <w:tcW w:w="2236" w:type="dxa"/>
            <w:shd w:val="clear" w:color="auto" w:fill="auto"/>
          </w:tcPr>
          <w:p w:rsidR="00BD6C69" w:rsidRDefault="00BD6C69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BD6C69" w:rsidRPr="00F42BE6" w:rsidTr="00100A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8" w:type="dxa"/>
            <w:shd w:val="clear" w:color="auto" w:fill="auto"/>
            <w:vAlign w:val="center"/>
          </w:tcPr>
          <w:p w:rsidR="00BD6C69" w:rsidRPr="00F42BE6" w:rsidRDefault="00BD6C69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953</w:t>
            </w:r>
          </w:p>
        </w:tc>
        <w:tc>
          <w:tcPr>
            <w:tcW w:w="5160" w:type="dxa"/>
            <w:tcBorders>
              <w:right w:val="single" w:sz="4" w:space="0" w:color="auto"/>
            </w:tcBorders>
            <w:shd w:val="clear" w:color="auto" w:fill="auto"/>
          </w:tcPr>
          <w:p w:rsidR="00BD6C69" w:rsidRPr="00F42BE6" w:rsidRDefault="00BD6C69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Rosa Maria Ferreira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Botassim</w:t>
            </w:r>
            <w:proofErr w:type="spellEnd"/>
          </w:p>
        </w:tc>
        <w:tc>
          <w:tcPr>
            <w:tcW w:w="2236" w:type="dxa"/>
            <w:tcBorders>
              <w:left w:val="single" w:sz="4" w:space="0" w:color="auto"/>
            </w:tcBorders>
            <w:shd w:val="clear" w:color="auto" w:fill="auto"/>
          </w:tcPr>
          <w:p w:rsidR="00BD6C69" w:rsidRPr="00F42BE6" w:rsidRDefault="00BD6C69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E10A13" w:rsidRPr="00F42BE6" w:rsidTr="00BD6C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8" w:type="dxa"/>
            <w:shd w:val="clear" w:color="auto" w:fill="auto"/>
            <w:vAlign w:val="center"/>
          </w:tcPr>
          <w:p w:rsidR="00E10A13" w:rsidRPr="00ED60A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60AA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5160" w:type="dxa"/>
            <w:tcBorders>
              <w:right w:val="single" w:sz="4" w:space="0" w:color="auto"/>
            </w:tcBorders>
            <w:shd w:val="clear" w:color="auto" w:fill="auto"/>
          </w:tcPr>
          <w:p w:rsidR="00E10A13" w:rsidRPr="00ED60AA" w:rsidRDefault="00E10A1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0AA">
              <w:rPr>
                <w:rFonts w:ascii="Arial" w:hAnsi="Arial" w:cs="Arial"/>
                <w:sz w:val="24"/>
                <w:szCs w:val="24"/>
              </w:rPr>
              <w:t xml:space="preserve">Rosana de Aguiar </w:t>
            </w:r>
            <w:proofErr w:type="spellStart"/>
            <w:r w:rsidRPr="00ED60AA">
              <w:rPr>
                <w:rFonts w:ascii="Arial" w:hAnsi="Arial" w:cs="Arial"/>
                <w:sz w:val="24"/>
                <w:szCs w:val="24"/>
              </w:rPr>
              <w:t>Biano</w:t>
            </w:r>
            <w:proofErr w:type="spellEnd"/>
          </w:p>
        </w:tc>
        <w:tc>
          <w:tcPr>
            <w:tcW w:w="2236" w:type="dxa"/>
            <w:tcBorders>
              <w:left w:val="single" w:sz="4" w:space="0" w:color="auto"/>
            </w:tcBorders>
            <w:shd w:val="clear" w:color="auto" w:fill="auto"/>
          </w:tcPr>
          <w:p w:rsidR="00E10A13" w:rsidRPr="00ED60AA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60AA"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E10A13" w:rsidRPr="00F42BE6" w:rsidTr="00BD6C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8" w:type="dxa"/>
            <w:shd w:val="clear" w:color="auto" w:fill="auto"/>
            <w:vAlign w:val="center"/>
          </w:tcPr>
          <w:p w:rsidR="00E10A13" w:rsidRPr="00F42BE6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13410</w:t>
            </w:r>
          </w:p>
        </w:tc>
        <w:tc>
          <w:tcPr>
            <w:tcW w:w="5160" w:type="dxa"/>
            <w:tcBorders>
              <w:right w:val="single" w:sz="4" w:space="0" w:color="auto"/>
            </w:tcBorders>
            <w:shd w:val="clear" w:color="auto" w:fill="auto"/>
          </w:tcPr>
          <w:p w:rsidR="00E10A13" w:rsidRPr="00F42BE6" w:rsidRDefault="00E10A1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Rosana Francisca da Silva Souza</w:t>
            </w:r>
          </w:p>
        </w:tc>
        <w:tc>
          <w:tcPr>
            <w:tcW w:w="2236" w:type="dxa"/>
            <w:tcBorders>
              <w:left w:val="single" w:sz="4" w:space="0" w:color="auto"/>
            </w:tcBorders>
            <w:shd w:val="clear" w:color="auto" w:fill="auto"/>
          </w:tcPr>
          <w:p w:rsidR="00E10A13" w:rsidRPr="00F42BE6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E10A13" w:rsidRPr="00F42BE6" w:rsidTr="00BD6C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8" w:type="dxa"/>
            <w:shd w:val="clear" w:color="auto" w:fill="auto"/>
            <w:vAlign w:val="center"/>
          </w:tcPr>
          <w:p w:rsidR="00E10A13" w:rsidRPr="00F42BE6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15054</w:t>
            </w:r>
          </w:p>
        </w:tc>
        <w:tc>
          <w:tcPr>
            <w:tcW w:w="5160" w:type="dxa"/>
            <w:tcBorders>
              <w:right w:val="single" w:sz="4" w:space="0" w:color="auto"/>
            </w:tcBorders>
            <w:shd w:val="clear" w:color="auto" w:fill="auto"/>
          </w:tcPr>
          <w:p w:rsidR="00E10A13" w:rsidRPr="00F42BE6" w:rsidRDefault="00E10A1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Rosania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Caetano de Oliveira Abreu</w:t>
            </w:r>
          </w:p>
        </w:tc>
        <w:tc>
          <w:tcPr>
            <w:tcW w:w="2236" w:type="dxa"/>
            <w:tcBorders>
              <w:left w:val="single" w:sz="4" w:space="0" w:color="auto"/>
            </w:tcBorders>
            <w:shd w:val="clear" w:color="auto" w:fill="auto"/>
          </w:tcPr>
          <w:p w:rsidR="00E10A13" w:rsidRPr="00F42BE6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E10A13" w:rsidRPr="00E426FA" w:rsidTr="00BD6C69">
        <w:tc>
          <w:tcPr>
            <w:tcW w:w="1098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2279</w:t>
            </w:r>
          </w:p>
        </w:tc>
        <w:tc>
          <w:tcPr>
            <w:tcW w:w="5160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Rosilene Barbosa Pereira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Floreano</w:t>
            </w:r>
            <w:proofErr w:type="spellEnd"/>
          </w:p>
        </w:tc>
        <w:tc>
          <w:tcPr>
            <w:tcW w:w="2236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E10A13" w:rsidRPr="00E426FA" w:rsidTr="00BD6C69">
        <w:tc>
          <w:tcPr>
            <w:tcW w:w="1098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2459</w:t>
            </w:r>
          </w:p>
        </w:tc>
        <w:tc>
          <w:tcPr>
            <w:tcW w:w="5160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Rozivani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Bonomi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Landim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E10A13" w:rsidTr="00BD6C69">
        <w:tc>
          <w:tcPr>
            <w:tcW w:w="1098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695</w:t>
            </w:r>
          </w:p>
        </w:tc>
        <w:tc>
          <w:tcPr>
            <w:tcW w:w="5160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Rubens Bottari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E10A13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E10A13" w:rsidRPr="00F42BE6" w:rsidTr="00BD6C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8" w:type="dxa"/>
            <w:shd w:val="clear" w:color="auto" w:fill="auto"/>
            <w:vAlign w:val="center"/>
          </w:tcPr>
          <w:p w:rsidR="00E10A13" w:rsidRPr="00F42BE6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15141</w:t>
            </w:r>
          </w:p>
        </w:tc>
        <w:tc>
          <w:tcPr>
            <w:tcW w:w="5160" w:type="dxa"/>
            <w:tcBorders>
              <w:right w:val="single" w:sz="4" w:space="0" w:color="auto"/>
            </w:tcBorders>
            <w:shd w:val="clear" w:color="auto" w:fill="auto"/>
          </w:tcPr>
          <w:p w:rsidR="00E10A13" w:rsidRPr="00F42BE6" w:rsidRDefault="00E10A1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Sandra Alves de Souza Teles</w:t>
            </w:r>
          </w:p>
        </w:tc>
        <w:tc>
          <w:tcPr>
            <w:tcW w:w="2236" w:type="dxa"/>
            <w:tcBorders>
              <w:left w:val="single" w:sz="4" w:space="0" w:color="auto"/>
            </w:tcBorders>
            <w:shd w:val="clear" w:color="auto" w:fill="auto"/>
          </w:tcPr>
          <w:p w:rsidR="00E10A13" w:rsidRPr="00F42BE6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E10A13" w:rsidRPr="00E426FA" w:rsidTr="00BD6C69">
        <w:tc>
          <w:tcPr>
            <w:tcW w:w="1098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14534</w:t>
            </w:r>
          </w:p>
        </w:tc>
        <w:tc>
          <w:tcPr>
            <w:tcW w:w="5160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Sandra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Dalosto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dos Anjos Soares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E10A13" w:rsidRPr="00E426FA" w:rsidTr="00BD6C69">
        <w:tc>
          <w:tcPr>
            <w:tcW w:w="1098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2004</w:t>
            </w:r>
          </w:p>
        </w:tc>
        <w:tc>
          <w:tcPr>
            <w:tcW w:w="5160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Sonia Maria dos Santos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E10A13" w:rsidRPr="00E426FA" w:rsidTr="00BD6C69">
        <w:tc>
          <w:tcPr>
            <w:tcW w:w="1098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12373</w:t>
            </w:r>
          </w:p>
        </w:tc>
        <w:tc>
          <w:tcPr>
            <w:tcW w:w="5160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Sonia Santiago Afonso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Catanoza</w:t>
            </w:r>
            <w:proofErr w:type="spellEnd"/>
          </w:p>
        </w:tc>
        <w:tc>
          <w:tcPr>
            <w:tcW w:w="2236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E10A13" w:rsidRPr="00E426FA" w:rsidTr="00BD6C69">
        <w:tc>
          <w:tcPr>
            <w:tcW w:w="1098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14318</w:t>
            </w:r>
          </w:p>
        </w:tc>
        <w:tc>
          <w:tcPr>
            <w:tcW w:w="5160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Sueli Oliveira Lopes Cassia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E10A13" w:rsidRPr="00E426FA" w:rsidTr="00BD6C69">
        <w:tc>
          <w:tcPr>
            <w:tcW w:w="1098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2576</w:t>
            </w:r>
          </w:p>
        </w:tc>
        <w:tc>
          <w:tcPr>
            <w:tcW w:w="5160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Suzana Aparecida Valverde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E10A13" w:rsidTr="00BD6C6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Terezinha Furtado da Silva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13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E10A13" w:rsidRPr="00E426FA" w:rsidTr="00BD6C6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1222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Valter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Araujo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Pereira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E10A13" w:rsidRPr="00E426FA" w:rsidTr="00BD6C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8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2388</w:t>
            </w:r>
          </w:p>
        </w:tc>
        <w:tc>
          <w:tcPr>
            <w:tcW w:w="51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Vanir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de Oliveira Costa</w:t>
            </w:r>
          </w:p>
        </w:tc>
        <w:tc>
          <w:tcPr>
            <w:tcW w:w="22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E10A13" w:rsidTr="00BD6C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8" w:type="dxa"/>
            <w:shd w:val="clear" w:color="auto" w:fill="auto"/>
            <w:vAlign w:val="center"/>
          </w:tcPr>
          <w:p w:rsidR="00E10A13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1460</w:t>
            </w:r>
          </w:p>
        </w:tc>
        <w:tc>
          <w:tcPr>
            <w:tcW w:w="51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Vivaldo Alves Paes</w:t>
            </w:r>
          </w:p>
        </w:tc>
        <w:tc>
          <w:tcPr>
            <w:tcW w:w="22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0A13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E10A13" w:rsidTr="00BD6C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8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8794</w:t>
            </w:r>
          </w:p>
        </w:tc>
        <w:tc>
          <w:tcPr>
            <w:tcW w:w="51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Viviane Rodrigues</w:t>
            </w:r>
          </w:p>
        </w:tc>
        <w:tc>
          <w:tcPr>
            <w:tcW w:w="22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0A13" w:rsidRDefault="00BD6C69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E10A13" w:rsidRPr="00E426FA" w:rsidTr="00BD6C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8" w:type="dxa"/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51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Wilian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Ricardo Costa</w:t>
            </w:r>
          </w:p>
        </w:tc>
        <w:tc>
          <w:tcPr>
            <w:tcW w:w="22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0A13" w:rsidRPr="00E426FA" w:rsidRDefault="00E10A1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</w:tbl>
    <w:p w:rsidR="00D454A5" w:rsidRDefault="00D454A5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D70D1E" w:rsidRDefault="00D70D1E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5A2F7E" w:rsidRDefault="005A2F7E" w:rsidP="00100A29">
      <w:pPr>
        <w:jc w:val="center"/>
        <w:rPr>
          <w:rFonts w:ascii="Arial" w:hAnsi="Arial" w:cs="Arial"/>
          <w:sz w:val="32"/>
          <w:szCs w:val="32"/>
        </w:rPr>
      </w:pPr>
    </w:p>
    <w:p w:rsidR="005A2F7E" w:rsidRDefault="005A2F7E" w:rsidP="00100A29">
      <w:pPr>
        <w:jc w:val="center"/>
        <w:rPr>
          <w:rFonts w:ascii="Arial" w:hAnsi="Arial" w:cs="Arial"/>
          <w:sz w:val="32"/>
          <w:szCs w:val="32"/>
        </w:rPr>
      </w:pPr>
    </w:p>
    <w:p w:rsidR="00100A29" w:rsidRDefault="00100A29" w:rsidP="00100A29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00A29" w:rsidTr="00100A29">
        <w:tc>
          <w:tcPr>
            <w:tcW w:w="8613" w:type="dxa"/>
          </w:tcPr>
          <w:p w:rsidR="00100A29" w:rsidRDefault="00100A29" w:rsidP="00100A29">
            <w:pPr>
              <w:ind w:left="708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Professores da Secretaria Municipal de Educação e Cultura</w:t>
            </w:r>
          </w:p>
          <w:p w:rsidR="00100A29" w:rsidRPr="00E4649D" w:rsidRDefault="00100A29" w:rsidP="00100A2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Féria gozadas no período de 27/12/2021 a 25/01/2022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9"/>
        <w:gridCol w:w="5139"/>
        <w:gridCol w:w="2256"/>
      </w:tblGrid>
      <w:tr w:rsidR="00100A29" w:rsidRPr="00E426FA" w:rsidTr="00100A29">
        <w:tc>
          <w:tcPr>
            <w:tcW w:w="1099" w:type="dxa"/>
            <w:shd w:val="clear" w:color="auto" w:fill="auto"/>
            <w:vAlign w:val="center"/>
          </w:tcPr>
          <w:p w:rsidR="00100A29" w:rsidRPr="00E426FA" w:rsidRDefault="00100A29" w:rsidP="00100A2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0A29" w:rsidRPr="00E426FA" w:rsidRDefault="00100A29" w:rsidP="00100A2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</w:tcPr>
          <w:p w:rsidR="00100A29" w:rsidRDefault="00100A29" w:rsidP="00100A2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100A29" w:rsidRPr="00E426FA" w:rsidRDefault="00100A29" w:rsidP="00100A2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100A29" w:rsidRPr="00E426FA" w:rsidTr="008F4D38">
        <w:tc>
          <w:tcPr>
            <w:tcW w:w="1099" w:type="dxa"/>
            <w:shd w:val="clear" w:color="auto" w:fill="auto"/>
            <w:vAlign w:val="center"/>
          </w:tcPr>
          <w:p w:rsidR="00100A29" w:rsidRPr="00CF65FD" w:rsidRDefault="00100A29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2137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0A29" w:rsidRPr="00CF65FD" w:rsidRDefault="00D70D1E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AMILTON CARLOS RODRIGUES ZORZATI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0A29" w:rsidRPr="00CF65FD" w:rsidRDefault="00100A29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E426FA" w:rsidTr="008F4D38">
        <w:tc>
          <w:tcPr>
            <w:tcW w:w="1099" w:type="dxa"/>
            <w:shd w:val="clear" w:color="auto" w:fill="auto"/>
            <w:vAlign w:val="center"/>
          </w:tcPr>
          <w:p w:rsidR="00100A29" w:rsidRDefault="00100A29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1707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0A29" w:rsidRDefault="00D70D1E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LUIZA CAMARGO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0A29" w:rsidRDefault="00100A29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E426FA" w:rsidTr="008F4D38">
        <w:tc>
          <w:tcPr>
            <w:tcW w:w="1099" w:type="dxa"/>
            <w:shd w:val="clear" w:color="auto" w:fill="auto"/>
            <w:vAlign w:val="center"/>
          </w:tcPr>
          <w:p w:rsidR="00100A29" w:rsidRDefault="00100A29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1960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0A29" w:rsidRDefault="00D70D1E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CARLOS ALBERTO CAUZO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0A29" w:rsidRDefault="00100A29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F42BE6" w:rsidRDefault="00100A29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70D1E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CELIA BERENICE BOTELHO DE SOUZA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F42BE6" w:rsidRDefault="00100A29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E426FA" w:rsidRDefault="00100A29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1386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100A29" w:rsidRPr="00E426FA" w:rsidRDefault="00100A29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CLAUDIA APARECIDA MELO DE LIMA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E426FA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E426FA" w:rsidTr="008F4D38">
        <w:tc>
          <w:tcPr>
            <w:tcW w:w="1099" w:type="dxa"/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2163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CLEIA DIAS VIEIRA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0A29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E426FA" w:rsidTr="008F4D38">
        <w:tc>
          <w:tcPr>
            <w:tcW w:w="1099" w:type="dxa"/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2417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CLEIDE ALMISSI PEREIRA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0A29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2069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CLEIDELENE BARBOSA PEREIRA DOS SANTOS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F42BE6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1900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CLEONICE ARAUJO DOS SANTOS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1766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ELAINE APARECIDA DE FREITAS PUGLIA ALEXANDRE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F42BE6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1860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ELISMAR GONÇALVES SIQUEIRA RAYMUNDO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E426FA" w:rsidTr="008F4D38">
        <w:tc>
          <w:tcPr>
            <w:tcW w:w="1099" w:type="dxa"/>
            <w:shd w:val="clear" w:color="auto" w:fill="auto"/>
            <w:vAlign w:val="center"/>
          </w:tcPr>
          <w:p w:rsidR="00100A29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326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ELISMARA CRISTIMA XAVIER BEJO MONEZ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0A29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E426FA" w:rsidTr="008F4D38">
        <w:tc>
          <w:tcPr>
            <w:tcW w:w="1099" w:type="dxa"/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354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ELIZANDRA MARIA MAYER BABINSK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0A29" w:rsidRPr="00E426FA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1698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ENICE APARECIDA DO CARMO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F42BE6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1363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FATIMA APARECIDA GUEVARA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F42BE6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9627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GISELE VIEIRA FIZATI DIAS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F42BE6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E426FA" w:rsidTr="008F4D38">
        <w:tc>
          <w:tcPr>
            <w:tcW w:w="1099" w:type="dxa"/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2157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JOÃO PAULO GAMA DE OLIVEIRA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0A29" w:rsidRPr="00E426FA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1843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JURANDIR DA SILVA MOTA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F42BE6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9887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LAIZ TELES DA SILVA LIMA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E426FA" w:rsidTr="008F4D38">
        <w:tc>
          <w:tcPr>
            <w:tcW w:w="1099" w:type="dxa"/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2481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LEILA SIMONE BUSSOLA DA FONCECA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0A29" w:rsidRPr="00E426FA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2915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LINDINALVA ALBERTA DO NASCIMENTO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F42BE6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1684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LUCIANA BOTELHO DO NASCIMENTO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F42BE6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2101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LUCIA</w:t>
            </w:r>
            <w:r w:rsidR="00D70D1E">
              <w:rPr>
                <w:rFonts w:ascii="Arial" w:hAnsi="Arial" w:cs="Arial"/>
                <w:sz w:val="24"/>
                <w:szCs w:val="24"/>
              </w:rPr>
              <w:t>NA</w:t>
            </w:r>
            <w:r>
              <w:rPr>
                <w:rFonts w:ascii="Arial" w:hAnsi="Arial" w:cs="Arial"/>
                <w:sz w:val="24"/>
                <w:szCs w:val="24"/>
              </w:rPr>
              <w:t xml:space="preserve"> SIANI DOS SANTOS ALMEIDA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F42BE6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2131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LUCILANDES CORREIA DE LARCERDA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F42BE6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4D6FF3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2422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D417C7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APARECIDA TEODORO DE ALMEIDA BRAMBILA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F42BE6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E426FA" w:rsidTr="008F4D38">
        <w:tc>
          <w:tcPr>
            <w:tcW w:w="1099" w:type="dxa"/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1167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APARECIDA ALVES DE ALMEIDA REZIO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0A29" w:rsidRPr="00E426FA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E426FA" w:rsidTr="008F4D38"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1732</w:t>
            </w:r>
          </w:p>
        </w:tc>
        <w:tc>
          <w:tcPr>
            <w:tcW w:w="5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</w:t>
            </w:r>
            <w:r w:rsidR="00D70D1E">
              <w:rPr>
                <w:rFonts w:ascii="Arial" w:hAnsi="Arial" w:cs="Arial"/>
                <w:sz w:val="24"/>
                <w:szCs w:val="24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>IA CRISTINA BOTELHO DA SILVA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A29" w:rsidRPr="00E426FA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F42BE6" w:rsidTr="008F4D38"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14238</w:t>
            </w:r>
          </w:p>
        </w:tc>
        <w:tc>
          <w:tcPr>
            <w:tcW w:w="5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CRISTINA DANI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A29" w:rsidRPr="00F42BE6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Tr="008F4D38"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A29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1483</w:t>
            </w:r>
          </w:p>
        </w:tc>
        <w:tc>
          <w:tcPr>
            <w:tcW w:w="5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A29" w:rsidRPr="00F42BE6" w:rsidRDefault="00D417C7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DE FATIMA OLIVEIRA BOTASSIM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A29" w:rsidRDefault="00D417C7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E426FA" w:rsidTr="008F4D38">
        <w:tc>
          <w:tcPr>
            <w:tcW w:w="1099" w:type="dxa"/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1315</w:t>
            </w:r>
          </w:p>
        </w:tc>
        <w:tc>
          <w:tcPr>
            <w:tcW w:w="51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0A29" w:rsidRPr="00E426FA" w:rsidRDefault="00D417C7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HELEMA RODRIGUES BRAUNO</w:t>
            </w:r>
          </w:p>
        </w:tc>
        <w:tc>
          <w:tcPr>
            <w:tcW w:w="22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0A29" w:rsidRPr="00E426FA" w:rsidRDefault="00790D83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E426FA" w:rsidRDefault="00790D8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1267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100A29" w:rsidRPr="00E426FA" w:rsidRDefault="00790D8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NEIDE RODRIGUES DE LIMA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E426FA" w:rsidRDefault="00790D83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Default="00790D8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1656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100A29" w:rsidRPr="00E426FA" w:rsidRDefault="00790D83" w:rsidP="00100A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NILZA RIBEIRO FINOTO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Default="00790D83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F42BE6" w:rsidTr="008F4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100A29" w:rsidRPr="00F42BE6" w:rsidRDefault="00790D8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1888</w:t>
            </w:r>
          </w:p>
        </w:tc>
        <w:tc>
          <w:tcPr>
            <w:tcW w:w="5139" w:type="dxa"/>
            <w:shd w:val="clear" w:color="auto" w:fill="auto"/>
          </w:tcPr>
          <w:p w:rsidR="00100A29" w:rsidRPr="00F42BE6" w:rsidRDefault="00790D8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LUCIENE GOMES CASSEMIRO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100A29" w:rsidRPr="00F42BE6" w:rsidRDefault="00790D83" w:rsidP="008F4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</w:tbl>
    <w:p w:rsidR="00100A29" w:rsidRDefault="00100A29" w:rsidP="00100A29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A2F7E" w:rsidRDefault="005A2F7E" w:rsidP="00100A29">
      <w:pPr>
        <w:rPr>
          <w:rFonts w:ascii="Arial" w:hAnsi="Arial" w:cs="Arial"/>
          <w:sz w:val="24"/>
          <w:szCs w:val="24"/>
        </w:rPr>
      </w:pPr>
    </w:p>
    <w:p w:rsidR="005A2F7E" w:rsidRDefault="005A2F7E" w:rsidP="00100A29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5139"/>
        <w:gridCol w:w="2256"/>
      </w:tblGrid>
      <w:tr w:rsidR="005A2F7E" w:rsidTr="00DC1995">
        <w:tc>
          <w:tcPr>
            <w:tcW w:w="1099" w:type="dxa"/>
            <w:shd w:val="clear" w:color="auto" w:fill="auto"/>
            <w:vAlign w:val="center"/>
          </w:tcPr>
          <w:p w:rsidR="005A2F7E" w:rsidRPr="00F42BE6" w:rsidRDefault="005A2F7E" w:rsidP="00DC199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5139" w:type="dxa"/>
            <w:shd w:val="clear" w:color="auto" w:fill="auto"/>
          </w:tcPr>
          <w:p w:rsidR="005A2F7E" w:rsidRPr="00F42BE6" w:rsidRDefault="005A2F7E" w:rsidP="00DC19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NEUZELI DE ANDRADE MELGAREJO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5A2F7E" w:rsidRDefault="005A2F7E" w:rsidP="00DC19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5A2F7E" w:rsidRPr="00E426FA" w:rsidTr="00DC1995">
        <w:tc>
          <w:tcPr>
            <w:tcW w:w="1099" w:type="dxa"/>
            <w:shd w:val="clear" w:color="auto" w:fill="auto"/>
            <w:vAlign w:val="center"/>
          </w:tcPr>
          <w:p w:rsidR="005A2F7E" w:rsidRPr="00E426FA" w:rsidRDefault="005A2F7E" w:rsidP="00DC199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953</w:t>
            </w:r>
          </w:p>
        </w:tc>
        <w:tc>
          <w:tcPr>
            <w:tcW w:w="5139" w:type="dxa"/>
            <w:shd w:val="clear" w:color="auto" w:fill="auto"/>
          </w:tcPr>
          <w:p w:rsidR="005A2F7E" w:rsidRPr="00E426FA" w:rsidRDefault="005A2F7E" w:rsidP="00DC19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 MARIA FERREIRA BOTASSIM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5A2F7E" w:rsidRPr="00E426FA" w:rsidRDefault="005A2F7E" w:rsidP="00DC19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5A2F7E" w:rsidRPr="00E426FA" w:rsidTr="00DC1995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7E" w:rsidRPr="00E426FA" w:rsidRDefault="005A2F7E" w:rsidP="00DC199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2279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7E" w:rsidRPr="00E426FA" w:rsidRDefault="005A2F7E" w:rsidP="00DC19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ROSILENE BARBOSA PEREIRA FLOREANO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7E" w:rsidRPr="00E426FA" w:rsidRDefault="005A2F7E" w:rsidP="00DC19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5A2F7E" w:rsidTr="00DC1995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7E" w:rsidRDefault="005A2F7E" w:rsidP="00DC199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1658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7E" w:rsidRDefault="005A2F7E" w:rsidP="00DC19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ROSIMEIRE DE FREITAS CANDELARIA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7E" w:rsidRDefault="005A2F7E" w:rsidP="00DC19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D70D1E" w:rsidRPr="00E426FA" w:rsidTr="00D70D1E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D1E" w:rsidRPr="00E426FA" w:rsidRDefault="00D70D1E" w:rsidP="00DC199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2459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1E" w:rsidRPr="00E426FA" w:rsidRDefault="00D70D1E" w:rsidP="00DC199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ROZIVANI BONOMI LANDIM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1E" w:rsidRPr="00E426FA" w:rsidRDefault="00D70D1E" w:rsidP="00DC19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F42BE6" w:rsidTr="00100A2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9" w:rsidRPr="00E426FA" w:rsidRDefault="00790D8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15141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Pr="00E426FA" w:rsidRDefault="00790D8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SANDRA DALOTO DOS ANJOS SOARES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Pr="00E426FA" w:rsidRDefault="00790D8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Tr="00100A2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9" w:rsidRDefault="00790D8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509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Default="00790D8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SIDINEI JAFETT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Default="00790D8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Tr="00100A29">
        <w:tc>
          <w:tcPr>
            <w:tcW w:w="1098" w:type="dxa"/>
            <w:shd w:val="clear" w:color="auto" w:fill="auto"/>
            <w:vAlign w:val="center"/>
          </w:tcPr>
          <w:p w:rsidR="00100A29" w:rsidRPr="00F42BE6" w:rsidRDefault="00790D8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2004</w:t>
            </w:r>
          </w:p>
        </w:tc>
        <w:tc>
          <w:tcPr>
            <w:tcW w:w="5140" w:type="dxa"/>
            <w:shd w:val="clear" w:color="auto" w:fill="auto"/>
          </w:tcPr>
          <w:p w:rsidR="00100A29" w:rsidRPr="00F42BE6" w:rsidRDefault="00790D8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SONIA MARIA DOS SANTOS</w:t>
            </w:r>
          </w:p>
        </w:tc>
        <w:tc>
          <w:tcPr>
            <w:tcW w:w="2256" w:type="dxa"/>
            <w:shd w:val="clear" w:color="auto" w:fill="auto"/>
          </w:tcPr>
          <w:p w:rsidR="00100A29" w:rsidRPr="00F42BE6" w:rsidRDefault="00790D8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Tr="00100A29">
        <w:tc>
          <w:tcPr>
            <w:tcW w:w="1098" w:type="dxa"/>
            <w:shd w:val="clear" w:color="auto" w:fill="auto"/>
            <w:vAlign w:val="center"/>
          </w:tcPr>
          <w:p w:rsidR="00100A29" w:rsidRDefault="00790D8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12373</w:t>
            </w:r>
          </w:p>
        </w:tc>
        <w:tc>
          <w:tcPr>
            <w:tcW w:w="5140" w:type="dxa"/>
            <w:shd w:val="clear" w:color="auto" w:fill="auto"/>
          </w:tcPr>
          <w:p w:rsidR="00100A29" w:rsidRPr="00F42BE6" w:rsidRDefault="00790D8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SONIA SANTIAGO AFONSO CATANOZA</w:t>
            </w:r>
          </w:p>
        </w:tc>
        <w:tc>
          <w:tcPr>
            <w:tcW w:w="2256" w:type="dxa"/>
            <w:shd w:val="clear" w:color="auto" w:fill="auto"/>
          </w:tcPr>
          <w:p w:rsidR="00100A29" w:rsidRDefault="00790D8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E426FA" w:rsidTr="00100A2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9" w:rsidRPr="00F42BE6" w:rsidRDefault="00790D8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14318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Pr="00F42BE6" w:rsidRDefault="00790D8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SUELI OLIVEIRA LOPES CASSIA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Default="00790D8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F42BE6" w:rsidTr="00100A2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9" w:rsidRPr="00F42BE6" w:rsidRDefault="00790D8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2576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Pr="00F42BE6" w:rsidRDefault="00790D8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SUZANA APARECIDA VALVERDE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Pr="00F42BE6" w:rsidRDefault="00790D8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F42BE6" w:rsidTr="00100A2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9" w:rsidRDefault="00790D8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1222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Pr="00F42BE6" w:rsidRDefault="00790D8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VALTER ARAUJO PEREIRA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Default="00790D8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100A29" w:rsidRPr="00F42BE6" w:rsidTr="00100A2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9" w:rsidRPr="00F42BE6" w:rsidRDefault="00790D8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Pr="00F42BE6" w:rsidRDefault="00790D8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WILLIAN RICARDO COSTA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Pr="00F42BE6" w:rsidRDefault="00790D8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100A29" w:rsidRPr="00F42BE6" w:rsidTr="00100A2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9" w:rsidRDefault="00790D83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14703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Default="00790D83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BETANIA RIGOMI DA SILVA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29" w:rsidRDefault="00790D83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</w:tbl>
    <w:p w:rsidR="00100A29" w:rsidRDefault="00100A29" w:rsidP="00100A29">
      <w:pPr>
        <w:rPr>
          <w:rFonts w:ascii="Arial" w:hAnsi="Arial" w:cs="Arial"/>
          <w:sz w:val="24"/>
          <w:szCs w:val="24"/>
        </w:rPr>
      </w:pPr>
    </w:p>
    <w:p w:rsidR="00100A29" w:rsidRDefault="00100A29" w:rsidP="00100A29">
      <w:pPr>
        <w:rPr>
          <w:rFonts w:ascii="Arial" w:hAnsi="Arial" w:cs="Arial"/>
          <w:sz w:val="24"/>
          <w:szCs w:val="24"/>
        </w:rPr>
      </w:pPr>
    </w:p>
    <w:p w:rsidR="00100A29" w:rsidRDefault="00100A29" w:rsidP="00100A29">
      <w:pPr>
        <w:rPr>
          <w:rFonts w:ascii="Arial" w:hAnsi="Arial" w:cs="Arial"/>
          <w:sz w:val="24"/>
          <w:szCs w:val="24"/>
        </w:rPr>
      </w:pPr>
    </w:p>
    <w:p w:rsidR="00100A29" w:rsidRDefault="00100A29" w:rsidP="00100A29">
      <w:pPr>
        <w:rPr>
          <w:rFonts w:ascii="Arial" w:hAnsi="Arial" w:cs="Arial"/>
          <w:sz w:val="24"/>
          <w:szCs w:val="24"/>
        </w:rPr>
      </w:pPr>
    </w:p>
    <w:p w:rsidR="00100A29" w:rsidRDefault="00100A29" w:rsidP="00100A29">
      <w:pPr>
        <w:rPr>
          <w:rFonts w:ascii="Arial" w:hAnsi="Arial" w:cs="Arial"/>
          <w:sz w:val="24"/>
          <w:szCs w:val="24"/>
        </w:rPr>
      </w:pPr>
    </w:p>
    <w:p w:rsidR="00100A29" w:rsidRDefault="00100A29" w:rsidP="00100A29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sectPr w:rsidR="00100A29" w:rsidSect="00790D83">
      <w:pgSz w:w="11906" w:h="16838"/>
      <w:pgMar w:top="1134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6C4"/>
    <w:rsid w:val="00000315"/>
    <w:rsid w:val="00010D03"/>
    <w:rsid w:val="0003450D"/>
    <w:rsid w:val="00034CB1"/>
    <w:rsid w:val="00045224"/>
    <w:rsid w:val="00091122"/>
    <w:rsid w:val="0009240C"/>
    <w:rsid w:val="00093EDD"/>
    <w:rsid w:val="000B25D5"/>
    <w:rsid w:val="000B2C93"/>
    <w:rsid w:val="000B6BB9"/>
    <w:rsid w:val="000C029A"/>
    <w:rsid w:val="000C6F6B"/>
    <w:rsid w:val="000E240B"/>
    <w:rsid w:val="00100A29"/>
    <w:rsid w:val="001077E7"/>
    <w:rsid w:val="0011439F"/>
    <w:rsid w:val="00156F00"/>
    <w:rsid w:val="001734B3"/>
    <w:rsid w:val="001856C1"/>
    <w:rsid w:val="001E2069"/>
    <w:rsid w:val="00227849"/>
    <w:rsid w:val="00227874"/>
    <w:rsid w:val="00260058"/>
    <w:rsid w:val="002929D9"/>
    <w:rsid w:val="002A4ACB"/>
    <w:rsid w:val="002D3B48"/>
    <w:rsid w:val="00325BF1"/>
    <w:rsid w:val="00340866"/>
    <w:rsid w:val="0034151C"/>
    <w:rsid w:val="00344C9F"/>
    <w:rsid w:val="00360EAD"/>
    <w:rsid w:val="00373F9B"/>
    <w:rsid w:val="00375F02"/>
    <w:rsid w:val="003968FF"/>
    <w:rsid w:val="0039721F"/>
    <w:rsid w:val="003D17FC"/>
    <w:rsid w:val="003D36CD"/>
    <w:rsid w:val="003E66F2"/>
    <w:rsid w:val="003F167E"/>
    <w:rsid w:val="004556BF"/>
    <w:rsid w:val="00462062"/>
    <w:rsid w:val="004821CA"/>
    <w:rsid w:val="0048331E"/>
    <w:rsid w:val="004843D8"/>
    <w:rsid w:val="004B2665"/>
    <w:rsid w:val="004C7F93"/>
    <w:rsid w:val="004E3059"/>
    <w:rsid w:val="004E5115"/>
    <w:rsid w:val="004F650F"/>
    <w:rsid w:val="00505586"/>
    <w:rsid w:val="005204BF"/>
    <w:rsid w:val="005301CE"/>
    <w:rsid w:val="00536703"/>
    <w:rsid w:val="005408AB"/>
    <w:rsid w:val="00573041"/>
    <w:rsid w:val="0058369D"/>
    <w:rsid w:val="005900FE"/>
    <w:rsid w:val="005A2F7E"/>
    <w:rsid w:val="005E1D0A"/>
    <w:rsid w:val="005E49B1"/>
    <w:rsid w:val="005F5ED8"/>
    <w:rsid w:val="00611A85"/>
    <w:rsid w:val="006355B0"/>
    <w:rsid w:val="006356CB"/>
    <w:rsid w:val="006451FB"/>
    <w:rsid w:val="00645A36"/>
    <w:rsid w:val="0066099D"/>
    <w:rsid w:val="00663925"/>
    <w:rsid w:val="00663A10"/>
    <w:rsid w:val="00675E6B"/>
    <w:rsid w:val="00693B09"/>
    <w:rsid w:val="006B3CA2"/>
    <w:rsid w:val="006B67CE"/>
    <w:rsid w:val="006C28CD"/>
    <w:rsid w:val="006D0D8D"/>
    <w:rsid w:val="006E338A"/>
    <w:rsid w:val="006E645A"/>
    <w:rsid w:val="007023ED"/>
    <w:rsid w:val="00703251"/>
    <w:rsid w:val="00717AC1"/>
    <w:rsid w:val="00731FAC"/>
    <w:rsid w:val="00742A78"/>
    <w:rsid w:val="00763D70"/>
    <w:rsid w:val="00774D68"/>
    <w:rsid w:val="00790D83"/>
    <w:rsid w:val="007A179A"/>
    <w:rsid w:val="007C6EF4"/>
    <w:rsid w:val="007E1316"/>
    <w:rsid w:val="007F66E7"/>
    <w:rsid w:val="00841671"/>
    <w:rsid w:val="008675B1"/>
    <w:rsid w:val="00872B60"/>
    <w:rsid w:val="008B4A00"/>
    <w:rsid w:val="008C0925"/>
    <w:rsid w:val="008E381C"/>
    <w:rsid w:val="008F23A6"/>
    <w:rsid w:val="008F4D38"/>
    <w:rsid w:val="00901911"/>
    <w:rsid w:val="00902827"/>
    <w:rsid w:val="009204D4"/>
    <w:rsid w:val="00947FF9"/>
    <w:rsid w:val="00951FC4"/>
    <w:rsid w:val="0095609B"/>
    <w:rsid w:val="0097777A"/>
    <w:rsid w:val="00985EB9"/>
    <w:rsid w:val="009C3FB9"/>
    <w:rsid w:val="009D0BE9"/>
    <w:rsid w:val="009E0B9E"/>
    <w:rsid w:val="009E1E56"/>
    <w:rsid w:val="00A11D7F"/>
    <w:rsid w:val="00A343BF"/>
    <w:rsid w:val="00A4382C"/>
    <w:rsid w:val="00A43C77"/>
    <w:rsid w:val="00A52D98"/>
    <w:rsid w:val="00A756C4"/>
    <w:rsid w:val="00AB58E2"/>
    <w:rsid w:val="00AE11A8"/>
    <w:rsid w:val="00AE7662"/>
    <w:rsid w:val="00B21B56"/>
    <w:rsid w:val="00B4363D"/>
    <w:rsid w:val="00B4384A"/>
    <w:rsid w:val="00B517A6"/>
    <w:rsid w:val="00B606C5"/>
    <w:rsid w:val="00B627C5"/>
    <w:rsid w:val="00B73265"/>
    <w:rsid w:val="00B77E3E"/>
    <w:rsid w:val="00B95B75"/>
    <w:rsid w:val="00BA2C14"/>
    <w:rsid w:val="00BA57FD"/>
    <w:rsid w:val="00BD66B8"/>
    <w:rsid w:val="00BD6C69"/>
    <w:rsid w:val="00BE0EEF"/>
    <w:rsid w:val="00BE3116"/>
    <w:rsid w:val="00BF0AB8"/>
    <w:rsid w:val="00C00B5C"/>
    <w:rsid w:val="00C04DEF"/>
    <w:rsid w:val="00C26AF2"/>
    <w:rsid w:val="00C37B89"/>
    <w:rsid w:val="00C460AA"/>
    <w:rsid w:val="00C467F5"/>
    <w:rsid w:val="00C71219"/>
    <w:rsid w:val="00C7349D"/>
    <w:rsid w:val="00C8503D"/>
    <w:rsid w:val="00CC1FFC"/>
    <w:rsid w:val="00CD31AC"/>
    <w:rsid w:val="00CF65FD"/>
    <w:rsid w:val="00D12941"/>
    <w:rsid w:val="00D22D08"/>
    <w:rsid w:val="00D417C7"/>
    <w:rsid w:val="00D454A5"/>
    <w:rsid w:val="00D51EF0"/>
    <w:rsid w:val="00D57755"/>
    <w:rsid w:val="00D70D1E"/>
    <w:rsid w:val="00DA2D92"/>
    <w:rsid w:val="00DB2F52"/>
    <w:rsid w:val="00DB778A"/>
    <w:rsid w:val="00DC1330"/>
    <w:rsid w:val="00DC6F97"/>
    <w:rsid w:val="00DF4914"/>
    <w:rsid w:val="00E0348E"/>
    <w:rsid w:val="00E10A13"/>
    <w:rsid w:val="00E12DAE"/>
    <w:rsid w:val="00E14C4C"/>
    <w:rsid w:val="00E2167A"/>
    <w:rsid w:val="00E332B6"/>
    <w:rsid w:val="00E37228"/>
    <w:rsid w:val="00E4649D"/>
    <w:rsid w:val="00E62F4C"/>
    <w:rsid w:val="00E82B79"/>
    <w:rsid w:val="00EB007F"/>
    <w:rsid w:val="00EB6F53"/>
    <w:rsid w:val="00EB7CF5"/>
    <w:rsid w:val="00EC0CAA"/>
    <w:rsid w:val="00ED3B9F"/>
    <w:rsid w:val="00ED60AA"/>
    <w:rsid w:val="00ED63F2"/>
    <w:rsid w:val="00EE118D"/>
    <w:rsid w:val="00EE3448"/>
    <w:rsid w:val="00F0325F"/>
    <w:rsid w:val="00F14694"/>
    <w:rsid w:val="00F234A4"/>
    <w:rsid w:val="00F27B8B"/>
    <w:rsid w:val="00F40CE0"/>
    <w:rsid w:val="00F50468"/>
    <w:rsid w:val="00F52436"/>
    <w:rsid w:val="00F76FBF"/>
    <w:rsid w:val="00F8242B"/>
    <w:rsid w:val="00F86444"/>
    <w:rsid w:val="00F868B0"/>
    <w:rsid w:val="00F95323"/>
    <w:rsid w:val="00F95609"/>
    <w:rsid w:val="00FA1CB7"/>
    <w:rsid w:val="00FA3FA1"/>
    <w:rsid w:val="00FC789B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FEBC5"/>
  <w15:docId w15:val="{DCB86423-A9EF-48E6-9F23-A8CABFC4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F84CB-B4E6-4706-96D6-C57C7539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</Pages>
  <Words>1126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Prefeitura Quatro Marcos - RH_01</dc:creator>
  <cp:lastModifiedBy>RH</cp:lastModifiedBy>
  <cp:revision>11</cp:revision>
  <cp:lastPrinted>2021-12-17T12:02:00Z</cp:lastPrinted>
  <dcterms:created xsi:type="dcterms:W3CDTF">2021-02-12T15:24:00Z</dcterms:created>
  <dcterms:modified xsi:type="dcterms:W3CDTF">2021-12-17T12:03:00Z</dcterms:modified>
</cp:coreProperties>
</file>